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BD" w:rsidRPr="00434D50" w:rsidRDefault="00A03B20" w:rsidP="002E7976">
      <w:pPr>
        <w:rPr>
          <w:color w:val="FF0000"/>
          <w:highlight w:val="yellow"/>
        </w:rPr>
      </w:pPr>
      <w:r w:rsidRPr="00434D5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E4DC4" wp14:editId="502A0B61">
                <wp:simplePos x="0" y="0"/>
                <wp:positionH relativeFrom="margin">
                  <wp:posOffset>440551</wp:posOffset>
                </wp:positionH>
                <wp:positionV relativeFrom="paragraph">
                  <wp:posOffset>11734</wp:posOffset>
                </wp:positionV>
                <wp:extent cx="4562061" cy="681882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061" cy="681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18CE" w:rsidRPr="002E7976" w:rsidRDefault="004F6915" w:rsidP="00ED7F31">
                            <w:pPr>
                              <w:pStyle w:val="af2"/>
                              <w:rPr>
                                <w:rStyle w:val="21"/>
                                <w:b w:val="0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43A">
                              <w:rPr>
                                <w:rStyle w:val="21"/>
                                <w:rFonts w:hint="eastAsia"/>
                                <w:color w:val="0070C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YELL Tennis Academy</w:t>
                            </w:r>
                            <w:r w:rsidR="00DA4C46">
                              <w:rPr>
                                <w:rStyle w:val="21"/>
                                <w:rFonts w:hint="eastAsia"/>
                                <w:b w:val="0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A4C46">
                              <w:rPr>
                                <w:rStyle w:val="21"/>
                                <w:b w:val="0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34928" w:rsidRPr="00A03B20">
                              <w:rPr>
                                <w:rStyle w:val="21"/>
                                <w:rFonts w:hint="eastAsia"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2E7976" w:rsidRDefault="002E797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E4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4.7pt;margin-top:.9pt;width:359.2pt;height:53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" filled="f" stroked="f">
                <v:textbox inset="5.85pt,.7pt,5.85pt,.7pt">
                  <w:txbxContent>
                    <w:p w:rsidR="00FE18CE" w:rsidRPr="002E7976" w:rsidRDefault="004F6915" w:rsidP="00ED7F31">
                      <w:pPr>
                        <w:pStyle w:val="af2"/>
                        <w:rPr>
                          <w:rStyle w:val="21"/>
                          <w:b w:val="0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43A">
                        <w:rPr>
                          <w:rStyle w:val="21"/>
                          <w:rFonts w:hint="eastAsia"/>
                          <w:color w:val="0070C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YELL Tennis Academy</w:t>
                      </w:r>
                      <w:r w:rsidR="00DA4C46">
                        <w:rPr>
                          <w:rStyle w:val="21"/>
                          <w:rFonts w:hint="eastAsia"/>
                          <w:b w:val="0"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A4C46">
                        <w:rPr>
                          <w:rStyle w:val="21"/>
                          <w:b w:val="0"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34928" w:rsidRPr="00A03B20">
                        <w:rPr>
                          <w:rStyle w:val="21"/>
                          <w:rFonts w:hint="eastAsia"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2E7976" w:rsidRDefault="002E7976"/>
                  </w:txbxContent>
                </v:textbox>
                <w10:wrap anchorx="margin"/>
              </v:shape>
            </w:pict>
          </mc:Fallback>
        </mc:AlternateContent>
      </w:r>
    </w:p>
    <w:p w:rsidR="006D03D5" w:rsidRPr="00F93E33" w:rsidRDefault="00285DA1" w:rsidP="005C4EF1">
      <w:pPr>
        <w:spacing w:after="0" w:line="20" w:lineRule="atLeast"/>
        <w:jc w:val="center"/>
        <w:rPr>
          <w:b/>
          <w:i/>
          <w:sz w:val="52"/>
          <w:szCs w:val="52"/>
          <w:u w:val="wave"/>
        </w:rPr>
      </w:pPr>
      <w:r w:rsidRPr="00434D50">
        <w:rPr>
          <w:rFonts w:hint="eastAsia"/>
          <w:b/>
          <w:i/>
          <w:sz w:val="56"/>
          <w:szCs w:val="56"/>
          <w:u w:val="wave"/>
        </w:rPr>
        <w:t>“</w:t>
      </w:r>
      <w:r w:rsidR="00F93E33" w:rsidRPr="00F93E33">
        <w:rPr>
          <w:rFonts w:hint="eastAsia"/>
          <w:b/>
          <w:i/>
          <w:sz w:val="52"/>
          <w:szCs w:val="52"/>
          <w:u w:val="wave"/>
        </w:rPr>
        <w:t>９．１０月</w:t>
      </w:r>
      <w:bookmarkStart w:id="0" w:name="_GoBack"/>
      <w:bookmarkEnd w:id="0"/>
      <w:r w:rsidR="00D211B9">
        <w:rPr>
          <w:rFonts w:hint="eastAsia"/>
          <w:b/>
          <w:i/>
          <w:color w:val="FF0000"/>
          <w:sz w:val="52"/>
          <w:szCs w:val="52"/>
          <w:u w:val="wave"/>
        </w:rPr>
        <w:t>キャンペーン</w:t>
      </w:r>
      <w:r w:rsidR="008C7FF1" w:rsidRPr="00F93E33">
        <w:rPr>
          <w:rFonts w:hint="eastAsia"/>
          <w:b/>
          <w:i/>
          <w:sz w:val="52"/>
          <w:szCs w:val="52"/>
          <w:u w:val="wave"/>
        </w:rPr>
        <w:t>“</w:t>
      </w:r>
    </w:p>
    <w:p w:rsidR="00DA4C46" w:rsidRPr="00434D50" w:rsidRDefault="00D211B9" w:rsidP="00E44B6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９，１０月はなんと</w:t>
      </w:r>
      <w:r w:rsidRPr="00D211B9">
        <w:rPr>
          <w:rFonts w:hint="eastAsia"/>
          <w:color w:val="FF0000"/>
          <w:sz w:val="40"/>
          <w:szCs w:val="40"/>
        </w:rPr>
        <w:t>大人</w:t>
      </w:r>
      <w:r>
        <w:rPr>
          <w:rFonts w:hint="eastAsia"/>
          <w:sz w:val="40"/>
          <w:szCs w:val="40"/>
        </w:rPr>
        <w:t>、</w:t>
      </w:r>
      <w:r w:rsidRPr="00D211B9">
        <w:rPr>
          <w:rFonts w:hint="eastAsia"/>
          <w:color w:val="FF0000"/>
          <w:sz w:val="40"/>
          <w:szCs w:val="40"/>
        </w:rPr>
        <w:t>Jr</w:t>
      </w:r>
      <w:r>
        <w:rPr>
          <w:rFonts w:hint="eastAsia"/>
          <w:sz w:val="40"/>
          <w:szCs w:val="40"/>
        </w:rPr>
        <w:t>両方</w:t>
      </w:r>
    </w:p>
    <w:p w:rsidR="00434D50" w:rsidRPr="00D211B9" w:rsidRDefault="00434D50" w:rsidP="00434D50">
      <w:pPr>
        <w:rPr>
          <w:rFonts w:hint="eastAsia"/>
          <w:color w:val="FF0000"/>
          <w:sz w:val="48"/>
          <w:szCs w:val="48"/>
        </w:rPr>
      </w:pPr>
      <w:r w:rsidRPr="00434D50">
        <w:rPr>
          <w:sz w:val="48"/>
          <w:szCs w:val="48"/>
        </w:rPr>
        <w:t xml:space="preserve">体験３回　　　　　　　</w:t>
      </w:r>
      <w:r w:rsidR="005F2C15">
        <w:rPr>
          <w:rFonts w:hint="eastAsia"/>
          <w:sz w:val="48"/>
          <w:szCs w:val="48"/>
        </w:rPr>
        <w:t xml:space="preserve"> </w:t>
      </w:r>
      <w:r w:rsidR="005F2C15">
        <w:rPr>
          <w:sz w:val="48"/>
          <w:szCs w:val="48"/>
        </w:rPr>
        <w:t xml:space="preserve">   </w:t>
      </w:r>
      <w:r w:rsidRPr="00434D50">
        <w:rPr>
          <w:color w:val="FF0000"/>
          <w:sz w:val="48"/>
          <w:szCs w:val="48"/>
        </w:rPr>
        <w:t>無料！</w:t>
      </w:r>
    </w:p>
    <w:p w:rsidR="00DA4C46" w:rsidRDefault="00DA4C46" w:rsidP="00E44B6B">
      <w:pPr>
        <w:rPr>
          <w:color w:val="FF0000"/>
          <w:sz w:val="48"/>
          <w:szCs w:val="48"/>
        </w:rPr>
      </w:pPr>
      <w:r w:rsidRPr="00434D50">
        <w:rPr>
          <w:sz w:val="48"/>
          <w:szCs w:val="48"/>
        </w:rPr>
        <w:t>入会金（８８００円）</w:t>
      </w:r>
      <w:r w:rsidR="005F2C15">
        <w:rPr>
          <w:rFonts w:hint="eastAsia"/>
          <w:sz w:val="48"/>
          <w:szCs w:val="48"/>
        </w:rPr>
        <w:t xml:space="preserve"> </w:t>
      </w:r>
      <w:r w:rsidR="005F2C15">
        <w:rPr>
          <w:sz w:val="48"/>
          <w:szCs w:val="48"/>
        </w:rPr>
        <w:t xml:space="preserve">   </w:t>
      </w:r>
      <w:r w:rsidRPr="00434D50">
        <w:rPr>
          <w:sz w:val="48"/>
          <w:szCs w:val="48"/>
        </w:rPr>
        <w:t xml:space="preserve">　</w:t>
      </w:r>
      <w:r w:rsidRPr="00434D50">
        <w:rPr>
          <w:color w:val="FF0000"/>
          <w:sz w:val="48"/>
          <w:szCs w:val="48"/>
        </w:rPr>
        <w:t>無料！</w:t>
      </w:r>
    </w:p>
    <w:p w:rsidR="00D211B9" w:rsidRPr="00D211B9" w:rsidRDefault="00D211B9" w:rsidP="00E44B6B">
      <w:pPr>
        <w:rPr>
          <w:rFonts w:hint="eastAsia"/>
          <w:sz w:val="48"/>
          <w:szCs w:val="48"/>
        </w:rPr>
      </w:pPr>
      <w:r w:rsidRPr="00D211B9">
        <w:rPr>
          <w:sz w:val="48"/>
          <w:szCs w:val="48"/>
        </w:rPr>
        <w:t>さらに</w:t>
      </w:r>
      <w:r w:rsidRPr="00D211B9">
        <w:rPr>
          <w:color w:val="FF0000"/>
          <w:sz w:val="48"/>
          <w:szCs w:val="48"/>
        </w:rPr>
        <w:t>平日固定会員</w:t>
      </w:r>
      <w:r w:rsidRPr="00D211B9">
        <w:rPr>
          <w:sz w:val="48"/>
          <w:szCs w:val="48"/>
        </w:rPr>
        <w:t>になられますと</w:t>
      </w:r>
    </w:p>
    <w:p w:rsidR="00F46A3A" w:rsidRPr="00434D50" w:rsidRDefault="00DA4C46" w:rsidP="00E44B6B">
      <w:pPr>
        <w:rPr>
          <w:color w:val="0070C0"/>
          <w:sz w:val="48"/>
          <w:szCs w:val="48"/>
        </w:rPr>
      </w:pPr>
      <w:r w:rsidRPr="00434D50">
        <w:rPr>
          <w:sz w:val="48"/>
          <w:szCs w:val="48"/>
        </w:rPr>
        <w:t xml:space="preserve">月会費２ヶ月　　　</w:t>
      </w:r>
      <w:r w:rsidR="00E44B6B" w:rsidRPr="00434D50">
        <w:rPr>
          <w:sz w:val="48"/>
          <w:szCs w:val="48"/>
        </w:rPr>
        <w:t xml:space="preserve">　</w:t>
      </w:r>
      <w:r w:rsidR="005F2C15">
        <w:rPr>
          <w:rFonts w:hint="eastAsia"/>
          <w:sz w:val="48"/>
          <w:szCs w:val="48"/>
        </w:rPr>
        <w:t xml:space="preserve"> </w:t>
      </w:r>
      <w:r w:rsidR="005F2C15">
        <w:rPr>
          <w:sz w:val="48"/>
          <w:szCs w:val="48"/>
        </w:rPr>
        <w:t xml:space="preserve">   </w:t>
      </w:r>
      <w:r w:rsidRPr="00434D50">
        <w:rPr>
          <w:sz w:val="48"/>
          <w:szCs w:val="48"/>
        </w:rPr>
        <w:t xml:space="preserve">　</w:t>
      </w:r>
      <w:r w:rsidRPr="00434D50">
        <w:rPr>
          <w:color w:val="FF0000"/>
          <w:sz w:val="48"/>
          <w:szCs w:val="48"/>
        </w:rPr>
        <w:t>半額！</w:t>
      </w:r>
    </w:p>
    <w:p w:rsidR="00E44B6B" w:rsidRPr="00434D50" w:rsidRDefault="00DA4C46" w:rsidP="00E44B6B">
      <w:pPr>
        <w:spacing w:after="0" w:line="20" w:lineRule="atLeast"/>
        <w:ind w:firstLineChars="100" w:firstLine="200"/>
        <w:rPr>
          <w:sz w:val="20"/>
          <w:szCs w:val="20"/>
        </w:rPr>
      </w:pPr>
      <w:r w:rsidRPr="00434D50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E44B6B" w:rsidRPr="00434D50">
        <w:rPr>
          <w:sz w:val="20"/>
          <w:szCs w:val="20"/>
        </w:rPr>
        <w:t>振替は１０月入会の場合は１０月、１１月分を１１末まで有効</w:t>
      </w:r>
    </w:p>
    <w:p w:rsidR="00F9743B" w:rsidRPr="00434D50" w:rsidRDefault="00E44B6B" w:rsidP="00E44B6B">
      <w:pPr>
        <w:spacing w:after="0" w:line="20" w:lineRule="atLeast"/>
        <w:ind w:firstLineChars="100" w:firstLine="200"/>
        <w:rPr>
          <w:rFonts w:ascii="HGPｺﾞｼｯｸE" w:eastAsia="HGPｺﾞｼｯｸE" w:hAnsi="HGPｺﾞｼｯｸE"/>
          <w:b/>
          <w:color w:val="0070C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34D50">
        <w:rPr>
          <w:rFonts w:ascii="ＭＳ ゴシック" w:eastAsia="ＭＳ ゴシック" w:hAnsi="ＭＳ ゴシック" w:cs="ＭＳ ゴシック"/>
          <w:sz w:val="20"/>
          <w:szCs w:val="20"/>
        </w:rPr>
        <w:t>※最終週が雨天の場合は有効期限を１週間延長いたします。</w:t>
      </w:r>
      <w:r w:rsidR="00DA4C46" w:rsidRPr="00434D50">
        <w:rPr>
          <w:rFonts w:ascii="HGPｺﾞｼｯｸE" w:eastAsia="HGPｺﾞｼｯｸE" w:hAnsi="HGPｺﾞｼｯｸE" w:hint="eastAsia"/>
          <w:b/>
          <w:color w:val="0070C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</w:p>
    <w:p w:rsidR="00E44B6B" w:rsidRPr="00434D50" w:rsidRDefault="00434D50" w:rsidP="00434D50">
      <w:pPr>
        <w:ind w:firstLineChars="100" w:firstLine="210"/>
      </w:pPr>
      <w:r w:rsidRPr="00434D50">
        <w:rPr>
          <w:rFonts w:ascii="ＭＳ ゴシック" w:eastAsia="ＭＳ ゴシック" w:hAnsi="ＭＳ ゴシック" w:cs="ＭＳ ゴシック" w:hint="eastAsia"/>
        </w:rPr>
        <w:t>※</w:t>
      </w:r>
      <w:r>
        <w:t>体験</w:t>
      </w:r>
      <w:r w:rsidR="00D211B9">
        <w:t>は</w:t>
      </w:r>
      <w:r w:rsidR="00F93E33">
        <w:t>１０月末までにお取りください。</w:t>
      </w:r>
    </w:p>
    <w:p w:rsidR="001A74B2" w:rsidRDefault="00434D50" w:rsidP="00E44B6B">
      <w:pPr>
        <w:rPr>
          <w:color w:val="FF0000"/>
          <w:sz w:val="40"/>
          <w:szCs w:val="40"/>
        </w:rPr>
      </w:pPr>
      <w:r>
        <w:rPr>
          <w:rFonts w:hint="eastAsia"/>
          <w:color w:val="FF0000"/>
          <w:sz w:val="40"/>
          <w:szCs w:val="40"/>
        </w:rPr>
        <w:t>※現会員様にもお得が？！</w:t>
      </w:r>
    </w:p>
    <w:p w:rsidR="000D6854" w:rsidRPr="001A74B2" w:rsidRDefault="001A74B2" w:rsidP="00E44B6B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お友達を紹介していただき入会されました</w:t>
      </w:r>
      <w:r w:rsidR="00802EE6" w:rsidRPr="001A74B2">
        <w:rPr>
          <w:rFonts w:hint="eastAsia"/>
          <w:sz w:val="24"/>
          <w:szCs w:val="24"/>
        </w:rPr>
        <w:t>会員様には</w:t>
      </w:r>
      <w:r w:rsidR="009C2ADA" w:rsidRPr="001A74B2">
        <w:rPr>
          <w:rFonts w:hint="eastAsia"/>
          <w:sz w:val="24"/>
          <w:szCs w:val="24"/>
        </w:rPr>
        <w:t>、</w:t>
      </w:r>
      <w:r w:rsidR="00D211B9">
        <w:rPr>
          <w:rFonts w:hint="eastAsia"/>
          <w:sz w:val="24"/>
          <w:szCs w:val="24"/>
        </w:rPr>
        <w:t>レンタルコート２</w:t>
      </w:r>
      <w:r w:rsidR="009C2ADA" w:rsidRPr="001A74B2">
        <w:rPr>
          <w:rFonts w:hint="eastAsia"/>
          <w:sz w:val="24"/>
          <w:szCs w:val="24"/>
        </w:rPr>
        <w:t>時間無料券のどちらかをプレゼント♪</w:t>
      </w:r>
      <w:r w:rsidR="00D211B9">
        <w:rPr>
          <w:rFonts w:hint="eastAsia"/>
          <w:sz w:val="24"/>
          <w:szCs w:val="24"/>
        </w:rPr>
        <w:t>（６</w:t>
      </w:r>
      <w:r w:rsidR="00F46A3A" w:rsidRPr="001A74B2">
        <w:rPr>
          <w:rFonts w:hint="eastAsia"/>
          <w:sz w:val="24"/>
          <w:szCs w:val="24"/>
        </w:rPr>
        <w:t>か月有効）</w:t>
      </w:r>
    </w:p>
    <w:sectPr w:rsidR="000D6854" w:rsidRPr="001A74B2" w:rsidSect="005F2C15">
      <w:pgSz w:w="11907" w:h="16839" w:code="9"/>
      <w:pgMar w:top="1985" w:right="1701" w:bottom="1701" w:left="1701" w:header="851" w:footer="992" w:gutter="0"/>
      <w:paperSrc w:first="2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72" w:rsidRDefault="00283C72" w:rsidP="0043043E">
      <w:r>
        <w:separator/>
      </w:r>
    </w:p>
  </w:endnote>
  <w:endnote w:type="continuationSeparator" w:id="0">
    <w:p w:rsidR="00283C72" w:rsidRDefault="00283C72" w:rsidP="0043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72" w:rsidRDefault="00283C72" w:rsidP="0043043E">
      <w:r>
        <w:separator/>
      </w:r>
    </w:p>
  </w:footnote>
  <w:footnote w:type="continuationSeparator" w:id="0">
    <w:p w:rsidR="00283C72" w:rsidRDefault="00283C72" w:rsidP="0043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126E"/>
    <w:multiLevelType w:val="hybridMultilevel"/>
    <w:tmpl w:val="7CC4C9C2"/>
    <w:lvl w:ilvl="0" w:tplc="D3A27D40">
      <w:numFmt w:val="bullet"/>
      <w:lvlText w:val="＊"/>
      <w:lvlJc w:val="left"/>
      <w:pPr>
        <w:ind w:left="3900" w:hanging="720"/>
      </w:pPr>
      <w:rPr>
        <w:rFonts w:ascii="メイリオ" w:eastAsia="メイリオ" w:hAnsi="メイリオ" w:cstheme="minorBidi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77"/>
    <w:rsid w:val="000039DD"/>
    <w:rsid w:val="00003EFF"/>
    <w:rsid w:val="000320DE"/>
    <w:rsid w:val="0003576A"/>
    <w:rsid w:val="000358AF"/>
    <w:rsid w:val="000408E3"/>
    <w:rsid w:val="00040B1C"/>
    <w:rsid w:val="000428A1"/>
    <w:rsid w:val="0004612A"/>
    <w:rsid w:val="00047C78"/>
    <w:rsid w:val="00054565"/>
    <w:rsid w:val="00064099"/>
    <w:rsid w:val="00075AC2"/>
    <w:rsid w:val="00087BFA"/>
    <w:rsid w:val="00092576"/>
    <w:rsid w:val="00094660"/>
    <w:rsid w:val="000B39A1"/>
    <w:rsid w:val="000B3DFE"/>
    <w:rsid w:val="000B4F73"/>
    <w:rsid w:val="000C5D57"/>
    <w:rsid w:val="000D6854"/>
    <w:rsid w:val="000E0AD9"/>
    <w:rsid w:val="001161AD"/>
    <w:rsid w:val="00121EE9"/>
    <w:rsid w:val="001246C0"/>
    <w:rsid w:val="00125771"/>
    <w:rsid w:val="00161D6A"/>
    <w:rsid w:val="00187CF4"/>
    <w:rsid w:val="00197A5B"/>
    <w:rsid w:val="001A5777"/>
    <w:rsid w:val="001A74B2"/>
    <w:rsid w:val="001B03AA"/>
    <w:rsid w:val="00201674"/>
    <w:rsid w:val="0023771E"/>
    <w:rsid w:val="00245DAF"/>
    <w:rsid w:val="0025008E"/>
    <w:rsid w:val="0026556F"/>
    <w:rsid w:val="00265A1C"/>
    <w:rsid w:val="00272814"/>
    <w:rsid w:val="00280CB3"/>
    <w:rsid w:val="00283C72"/>
    <w:rsid w:val="00285DA1"/>
    <w:rsid w:val="00287B58"/>
    <w:rsid w:val="0029223F"/>
    <w:rsid w:val="00293F61"/>
    <w:rsid w:val="002A5F8C"/>
    <w:rsid w:val="002B1FBA"/>
    <w:rsid w:val="002B7C1B"/>
    <w:rsid w:val="002E7976"/>
    <w:rsid w:val="002F108E"/>
    <w:rsid w:val="002F2509"/>
    <w:rsid w:val="00312DBD"/>
    <w:rsid w:val="00317DF5"/>
    <w:rsid w:val="00323ADB"/>
    <w:rsid w:val="003339AB"/>
    <w:rsid w:val="00336E63"/>
    <w:rsid w:val="00343B1C"/>
    <w:rsid w:val="00351A6A"/>
    <w:rsid w:val="00360475"/>
    <w:rsid w:val="00360627"/>
    <w:rsid w:val="00362C14"/>
    <w:rsid w:val="00373C96"/>
    <w:rsid w:val="003936FC"/>
    <w:rsid w:val="003A6702"/>
    <w:rsid w:val="003B536D"/>
    <w:rsid w:val="003D21EC"/>
    <w:rsid w:val="003E3AEB"/>
    <w:rsid w:val="003E6C8C"/>
    <w:rsid w:val="00404E6E"/>
    <w:rsid w:val="00410B83"/>
    <w:rsid w:val="00415032"/>
    <w:rsid w:val="004241D1"/>
    <w:rsid w:val="00425308"/>
    <w:rsid w:val="0043043E"/>
    <w:rsid w:val="00434D50"/>
    <w:rsid w:val="004426B5"/>
    <w:rsid w:val="00450142"/>
    <w:rsid w:val="004615E1"/>
    <w:rsid w:val="00463F17"/>
    <w:rsid w:val="00480A4F"/>
    <w:rsid w:val="00490BF6"/>
    <w:rsid w:val="004A3EEB"/>
    <w:rsid w:val="004A4928"/>
    <w:rsid w:val="004C477B"/>
    <w:rsid w:val="004C4A81"/>
    <w:rsid w:val="004D1D43"/>
    <w:rsid w:val="004E51B5"/>
    <w:rsid w:val="004E6003"/>
    <w:rsid w:val="004F0F91"/>
    <w:rsid w:val="004F5FB4"/>
    <w:rsid w:val="004F6915"/>
    <w:rsid w:val="00501FC0"/>
    <w:rsid w:val="00507EFE"/>
    <w:rsid w:val="005324B4"/>
    <w:rsid w:val="00534226"/>
    <w:rsid w:val="00537BCD"/>
    <w:rsid w:val="00545667"/>
    <w:rsid w:val="005518AB"/>
    <w:rsid w:val="005566C3"/>
    <w:rsid w:val="00565150"/>
    <w:rsid w:val="00565FE7"/>
    <w:rsid w:val="00573543"/>
    <w:rsid w:val="00573C66"/>
    <w:rsid w:val="00573E15"/>
    <w:rsid w:val="00574BCA"/>
    <w:rsid w:val="00590FAC"/>
    <w:rsid w:val="005A1862"/>
    <w:rsid w:val="005A76CD"/>
    <w:rsid w:val="005C0396"/>
    <w:rsid w:val="005C081D"/>
    <w:rsid w:val="005C0BDE"/>
    <w:rsid w:val="005C4EF1"/>
    <w:rsid w:val="005D4C77"/>
    <w:rsid w:val="005E206A"/>
    <w:rsid w:val="005E5275"/>
    <w:rsid w:val="005E6E59"/>
    <w:rsid w:val="005F2C15"/>
    <w:rsid w:val="00620064"/>
    <w:rsid w:val="0063062B"/>
    <w:rsid w:val="006563C2"/>
    <w:rsid w:val="00673613"/>
    <w:rsid w:val="00675125"/>
    <w:rsid w:val="0068212E"/>
    <w:rsid w:val="006912CE"/>
    <w:rsid w:val="00691502"/>
    <w:rsid w:val="00694161"/>
    <w:rsid w:val="006A3545"/>
    <w:rsid w:val="006A610A"/>
    <w:rsid w:val="006C5209"/>
    <w:rsid w:val="006D03D5"/>
    <w:rsid w:val="006D0DF9"/>
    <w:rsid w:val="006E168B"/>
    <w:rsid w:val="007102BE"/>
    <w:rsid w:val="00722C10"/>
    <w:rsid w:val="00731A8F"/>
    <w:rsid w:val="00733959"/>
    <w:rsid w:val="00734928"/>
    <w:rsid w:val="00734E31"/>
    <w:rsid w:val="00745CBA"/>
    <w:rsid w:val="00747231"/>
    <w:rsid w:val="00757729"/>
    <w:rsid w:val="0078107E"/>
    <w:rsid w:val="007940D7"/>
    <w:rsid w:val="00795808"/>
    <w:rsid w:val="007A7569"/>
    <w:rsid w:val="007D66D2"/>
    <w:rsid w:val="007E1555"/>
    <w:rsid w:val="00802EE6"/>
    <w:rsid w:val="00805C6A"/>
    <w:rsid w:val="008117A7"/>
    <w:rsid w:val="008168AA"/>
    <w:rsid w:val="00822933"/>
    <w:rsid w:val="00831338"/>
    <w:rsid w:val="00834D73"/>
    <w:rsid w:val="008371BC"/>
    <w:rsid w:val="00847531"/>
    <w:rsid w:val="008521A3"/>
    <w:rsid w:val="008734AF"/>
    <w:rsid w:val="00874877"/>
    <w:rsid w:val="008A7025"/>
    <w:rsid w:val="008B3B57"/>
    <w:rsid w:val="008B4562"/>
    <w:rsid w:val="008C4A53"/>
    <w:rsid w:val="008C7FF1"/>
    <w:rsid w:val="008D68D8"/>
    <w:rsid w:val="008E7A1A"/>
    <w:rsid w:val="008F53C0"/>
    <w:rsid w:val="008F7A30"/>
    <w:rsid w:val="00911CCD"/>
    <w:rsid w:val="0092365E"/>
    <w:rsid w:val="00934212"/>
    <w:rsid w:val="00940807"/>
    <w:rsid w:val="00940B35"/>
    <w:rsid w:val="009425B6"/>
    <w:rsid w:val="00944A05"/>
    <w:rsid w:val="0095114C"/>
    <w:rsid w:val="009608B7"/>
    <w:rsid w:val="0097295F"/>
    <w:rsid w:val="009809F6"/>
    <w:rsid w:val="009A1CE3"/>
    <w:rsid w:val="009A2468"/>
    <w:rsid w:val="009A3184"/>
    <w:rsid w:val="009C085C"/>
    <w:rsid w:val="009C2ADA"/>
    <w:rsid w:val="009D1998"/>
    <w:rsid w:val="009F5307"/>
    <w:rsid w:val="00A00540"/>
    <w:rsid w:val="00A03B20"/>
    <w:rsid w:val="00A07302"/>
    <w:rsid w:val="00A07868"/>
    <w:rsid w:val="00A121AB"/>
    <w:rsid w:val="00A16457"/>
    <w:rsid w:val="00A20008"/>
    <w:rsid w:val="00A261EA"/>
    <w:rsid w:val="00A33BDC"/>
    <w:rsid w:val="00A658F0"/>
    <w:rsid w:val="00A66060"/>
    <w:rsid w:val="00A91C79"/>
    <w:rsid w:val="00A92D6B"/>
    <w:rsid w:val="00AA311A"/>
    <w:rsid w:val="00AB1F1A"/>
    <w:rsid w:val="00AB3534"/>
    <w:rsid w:val="00AB572B"/>
    <w:rsid w:val="00AC72EA"/>
    <w:rsid w:val="00B051A2"/>
    <w:rsid w:val="00B06046"/>
    <w:rsid w:val="00B10C58"/>
    <w:rsid w:val="00B22CCD"/>
    <w:rsid w:val="00B234A1"/>
    <w:rsid w:val="00B23B6E"/>
    <w:rsid w:val="00B25095"/>
    <w:rsid w:val="00B40661"/>
    <w:rsid w:val="00B50047"/>
    <w:rsid w:val="00B77915"/>
    <w:rsid w:val="00BA6093"/>
    <w:rsid w:val="00BB696A"/>
    <w:rsid w:val="00BC6C20"/>
    <w:rsid w:val="00BC6E2C"/>
    <w:rsid w:val="00BD0298"/>
    <w:rsid w:val="00BD3A62"/>
    <w:rsid w:val="00BE65E3"/>
    <w:rsid w:val="00BF0D53"/>
    <w:rsid w:val="00C01645"/>
    <w:rsid w:val="00C40CAB"/>
    <w:rsid w:val="00C43635"/>
    <w:rsid w:val="00C44CCD"/>
    <w:rsid w:val="00C6021E"/>
    <w:rsid w:val="00C617E4"/>
    <w:rsid w:val="00C8207D"/>
    <w:rsid w:val="00C8598C"/>
    <w:rsid w:val="00C87439"/>
    <w:rsid w:val="00CB0A85"/>
    <w:rsid w:val="00CB1C6C"/>
    <w:rsid w:val="00CD23D0"/>
    <w:rsid w:val="00CD2AD0"/>
    <w:rsid w:val="00CE14C7"/>
    <w:rsid w:val="00CE5F49"/>
    <w:rsid w:val="00CE73D8"/>
    <w:rsid w:val="00CF0D4D"/>
    <w:rsid w:val="00CF6575"/>
    <w:rsid w:val="00D04A88"/>
    <w:rsid w:val="00D1015C"/>
    <w:rsid w:val="00D15B21"/>
    <w:rsid w:val="00D211B9"/>
    <w:rsid w:val="00D21562"/>
    <w:rsid w:val="00D26067"/>
    <w:rsid w:val="00D27F4A"/>
    <w:rsid w:val="00D4578E"/>
    <w:rsid w:val="00D53637"/>
    <w:rsid w:val="00D54E93"/>
    <w:rsid w:val="00D71809"/>
    <w:rsid w:val="00D878D1"/>
    <w:rsid w:val="00D93EAC"/>
    <w:rsid w:val="00D97568"/>
    <w:rsid w:val="00DA4C46"/>
    <w:rsid w:val="00DA6C52"/>
    <w:rsid w:val="00DB7006"/>
    <w:rsid w:val="00DC1F72"/>
    <w:rsid w:val="00DE0487"/>
    <w:rsid w:val="00DE0877"/>
    <w:rsid w:val="00DE508B"/>
    <w:rsid w:val="00E20AFF"/>
    <w:rsid w:val="00E279D1"/>
    <w:rsid w:val="00E43F14"/>
    <w:rsid w:val="00E447B5"/>
    <w:rsid w:val="00E44A40"/>
    <w:rsid w:val="00E44B6B"/>
    <w:rsid w:val="00E60469"/>
    <w:rsid w:val="00E704CB"/>
    <w:rsid w:val="00E7460A"/>
    <w:rsid w:val="00E85AB3"/>
    <w:rsid w:val="00E86945"/>
    <w:rsid w:val="00E9043A"/>
    <w:rsid w:val="00EA2D02"/>
    <w:rsid w:val="00EB43D5"/>
    <w:rsid w:val="00EC7569"/>
    <w:rsid w:val="00ED7F31"/>
    <w:rsid w:val="00EE09AC"/>
    <w:rsid w:val="00EE67CA"/>
    <w:rsid w:val="00EF06B2"/>
    <w:rsid w:val="00EF54DD"/>
    <w:rsid w:val="00EF5A06"/>
    <w:rsid w:val="00F419EB"/>
    <w:rsid w:val="00F46A3A"/>
    <w:rsid w:val="00F47D12"/>
    <w:rsid w:val="00F64053"/>
    <w:rsid w:val="00F739F4"/>
    <w:rsid w:val="00F73D46"/>
    <w:rsid w:val="00F75C7B"/>
    <w:rsid w:val="00F8318A"/>
    <w:rsid w:val="00F84085"/>
    <w:rsid w:val="00F852EC"/>
    <w:rsid w:val="00F92E7C"/>
    <w:rsid w:val="00F92F00"/>
    <w:rsid w:val="00F93E33"/>
    <w:rsid w:val="00F943E3"/>
    <w:rsid w:val="00F9743B"/>
    <w:rsid w:val="00FA3252"/>
    <w:rsid w:val="00FB4923"/>
    <w:rsid w:val="00FC268B"/>
    <w:rsid w:val="00FD4758"/>
    <w:rsid w:val="00FE18CE"/>
    <w:rsid w:val="00FE1EDA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C9C21A02-78E4-41AF-914A-2F34C51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69"/>
  </w:style>
  <w:style w:type="paragraph" w:styleId="1">
    <w:name w:val="heading 1"/>
    <w:basedOn w:val="a"/>
    <w:next w:val="a"/>
    <w:link w:val="10"/>
    <w:uiPriority w:val="9"/>
    <w:qFormat/>
    <w:rsid w:val="00EC756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C643F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6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C643F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6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6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18655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18655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18655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18655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18655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18655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C756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4">
    <w:name w:val="副題 (文字)"/>
    <w:basedOn w:val="a0"/>
    <w:link w:val="a3"/>
    <w:uiPriority w:val="11"/>
    <w:rsid w:val="00EC7569"/>
    <w:rPr>
      <w:rFonts w:asciiTheme="majorHAnsi" w:eastAsiaTheme="majorEastAsia" w:hAnsiTheme="majorHAnsi" w:cstheme="majorBidi"/>
      <w:sz w:val="30"/>
      <w:szCs w:val="30"/>
    </w:rPr>
  </w:style>
  <w:style w:type="paragraph" w:styleId="a5">
    <w:name w:val="Title"/>
    <w:basedOn w:val="a"/>
    <w:next w:val="a"/>
    <w:link w:val="a6"/>
    <w:uiPriority w:val="10"/>
    <w:qFormat/>
    <w:rsid w:val="00EC75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6">
    <w:name w:val="表題 (文字)"/>
    <w:basedOn w:val="a0"/>
    <w:link w:val="a5"/>
    <w:uiPriority w:val="10"/>
    <w:rsid w:val="00EC756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21">
    <w:name w:val="Intense Emphasis"/>
    <w:basedOn w:val="a0"/>
    <w:uiPriority w:val="21"/>
    <w:qFormat/>
    <w:rsid w:val="00EC7569"/>
    <w:rPr>
      <w:b/>
      <w:bCs/>
      <w:i/>
      <w:iCs/>
    </w:rPr>
  </w:style>
  <w:style w:type="paragraph" w:styleId="a7">
    <w:name w:val="Date"/>
    <w:basedOn w:val="a"/>
    <w:next w:val="a"/>
    <w:link w:val="a8"/>
    <w:uiPriority w:val="99"/>
    <w:semiHidden/>
    <w:unhideWhenUsed/>
    <w:rsid w:val="00F84085"/>
  </w:style>
  <w:style w:type="character" w:customStyle="1" w:styleId="a8">
    <w:name w:val="日付 (文字)"/>
    <w:basedOn w:val="a0"/>
    <w:link w:val="a7"/>
    <w:uiPriority w:val="99"/>
    <w:semiHidden/>
    <w:rsid w:val="00F84085"/>
  </w:style>
  <w:style w:type="paragraph" w:styleId="a9">
    <w:name w:val="header"/>
    <w:basedOn w:val="a"/>
    <w:link w:val="aa"/>
    <w:uiPriority w:val="99"/>
    <w:unhideWhenUsed/>
    <w:rsid w:val="00430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043E"/>
  </w:style>
  <w:style w:type="paragraph" w:styleId="ab">
    <w:name w:val="footer"/>
    <w:basedOn w:val="a"/>
    <w:link w:val="ac"/>
    <w:uiPriority w:val="99"/>
    <w:unhideWhenUsed/>
    <w:rsid w:val="00430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043E"/>
  </w:style>
  <w:style w:type="paragraph" w:styleId="ad">
    <w:name w:val="Balloon Text"/>
    <w:basedOn w:val="a"/>
    <w:link w:val="ae"/>
    <w:uiPriority w:val="99"/>
    <w:semiHidden/>
    <w:unhideWhenUsed/>
    <w:rsid w:val="00D54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4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C7569"/>
    <w:rPr>
      <w:rFonts w:asciiTheme="majorHAnsi" w:eastAsiaTheme="majorEastAsia" w:hAnsiTheme="majorHAnsi" w:cstheme="majorBidi"/>
      <w:color w:val="6C643F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EC7569"/>
    <w:rPr>
      <w:rFonts w:asciiTheme="majorHAnsi" w:eastAsiaTheme="majorEastAsia" w:hAnsiTheme="majorHAnsi" w:cstheme="majorBidi"/>
      <w:color w:val="6C643F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7569"/>
    <w:rPr>
      <w:rFonts w:asciiTheme="majorHAnsi" w:eastAsiaTheme="majorEastAsia" w:hAnsiTheme="majorHAnsi" w:cstheme="majorBidi"/>
      <w:color w:val="6C643F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7569"/>
    <w:rPr>
      <w:rFonts w:asciiTheme="majorHAnsi" w:eastAsiaTheme="majorEastAsia" w:hAnsiTheme="majorHAnsi" w:cstheme="majorBidi"/>
      <w:color w:val="918655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EC7569"/>
    <w:rPr>
      <w:rFonts w:asciiTheme="majorHAnsi" w:eastAsiaTheme="majorEastAsia" w:hAnsiTheme="majorHAnsi" w:cstheme="majorBidi"/>
      <w:i/>
      <w:iCs/>
      <w:color w:val="918655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C7569"/>
    <w:rPr>
      <w:rFonts w:asciiTheme="majorHAnsi" w:eastAsiaTheme="majorEastAsia" w:hAnsiTheme="majorHAnsi" w:cstheme="majorBidi"/>
      <w:color w:val="918655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EC7569"/>
    <w:rPr>
      <w:rFonts w:asciiTheme="majorHAnsi" w:eastAsiaTheme="majorEastAsia" w:hAnsiTheme="majorHAnsi" w:cstheme="majorBidi"/>
      <w:b/>
      <w:bCs/>
      <w:color w:val="918655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EC7569"/>
    <w:rPr>
      <w:rFonts w:asciiTheme="majorHAnsi" w:eastAsiaTheme="majorEastAsia" w:hAnsiTheme="majorHAnsi" w:cstheme="majorBidi"/>
      <w:b/>
      <w:bCs/>
      <w:i/>
      <w:iCs/>
      <w:color w:val="918655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C7569"/>
    <w:rPr>
      <w:rFonts w:asciiTheme="majorHAnsi" w:eastAsiaTheme="majorEastAsia" w:hAnsiTheme="majorHAnsi" w:cstheme="majorBidi"/>
      <w:i/>
      <w:iCs/>
      <w:color w:val="918655" w:themeColor="accent6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EC7569"/>
    <w:pPr>
      <w:spacing w:line="240" w:lineRule="auto"/>
    </w:pPr>
    <w:rPr>
      <w:b/>
      <w:bCs/>
      <w:smallCaps/>
      <w:color w:val="595959" w:themeColor="text1" w:themeTint="A6"/>
    </w:rPr>
  </w:style>
  <w:style w:type="character" w:styleId="af0">
    <w:name w:val="Strong"/>
    <w:basedOn w:val="a0"/>
    <w:uiPriority w:val="22"/>
    <w:qFormat/>
    <w:rsid w:val="00EC7569"/>
    <w:rPr>
      <w:b/>
      <w:bCs/>
    </w:rPr>
  </w:style>
  <w:style w:type="character" w:styleId="af1">
    <w:name w:val="Emphasis"/>
    <w:basedOn w:val="a0"/>
    <w:uiPriority w:val="20"/>
    <w:qFormat/>
    <w:rsid w:val="00EC7569"/>
    <w:rPr>
      <w:i/>
      <w:iCs/>
      <w:color w:val="918655" w:themeColor="accent6"/>
    </w:rPr>
  </w:style>
  <w:style w:type="paragraph" w:styleId="af2">
    <w:name w:val="No Spacing"/>
    <w:uiPriority w:val="1"/>
    <w:qFormat/>
    <w:rsid w:val="00EC7569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EC756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4">
    <w:name w:val="引用文 (文字)"/>
    <w:basedOn w:val="a0"/>
    <w:link w:val="af3"/>
    <w:uiPriority w:val="29"/>
    <w:rsid w:val="00EC7569"/>
    <w:rPr>
      <w:i/>
      <w:iCs/>
      <w:color w:val="262626" w:themeColor="text1" w:themeTint="D9"/>
    </w:rPr>
  </w:style>
  <w:style w:type="paragraph" w:styleId="22">
    <w:name w:val="Intense Quote"/>
    <w:basedOn w:val="a"/>
    <w:next w:val="a"/>
    <w:link w:val="23"/>
    <w:uiPriority w:val="30"/>
    <w:qFormat/>
    <w:rsid w:val="00EC756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18655" w:themeColor="accent6"/>
      <w:sz w:val="32"/>
      <w:szCs w:val="32"/>
    </w:rPr>
  </w:style>
  <w:style w:type="character" w:customStyle="1" w:styleId="23">
    <w:name w:val="引用文 2 (文字)"/>
    <w:basedOn w:val="a0"/>
    <w:link w:val="22"/>
    <w:uiPriority w:val="30"/>
    <w:rsid w:val="00EC7569"/>
    <w:rPr>
      <w:rFonts w:asciiTheme="majorHAnsi" w:eastAsiaTheme="majorEastAsia" w:hAnsiTheme="majorHAnsi" w:cstheme="majorBidi"/>
      <w:i/>
      <w:iCs/>
      <w:color w:val="918655" w:themeColor="accent6"/>
      <w:sz w:val="32"/>
      <w:szCs w:val="32"/>
    </w:rPr>
  </w:style>
  <w:style w:type="character" w:styleId="af5">
    <w:name w:val="Subtle Emphasis"/>
    <w:basedOn w:val="a0"/>
    <w:uiPriority w:val="19"/>
    <w:qFormat/>
    <w:rsid w:val="00EC7569"/>
    <w:rPr>
      <w:i/>
      <w:iCs/>
    </w:rPr>
  </w:style>
  <w:style w:type="character" w:styleId="af6">
    <w:name w:val="Subtle Reference"/>
    <w:basedOn w:val="a0"/>
    <w:uiPriority w:val="31"/>
    <w:qFormat/>
    <w:rsid w:val="00EC7569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EC7569"/>
    <w:rPr>
      <w:b/>
      <w:bCs/>
      <w:smallCaps/>
      <w:color w:val="918655" w:themeColor="accent6"/>
    </w:rPr>
  </w:style>
  <w:style w:type="character" w:styleId="af7">
    <w:name w:val="Book Title"/>
    <w:basedOn w:val="a0"/>
    <w:uiPriority w:val="33"/>
    <w:qFormat/>
    <w:rsid w:val="00EC7569"/>
    <w:rPr>
      <w:b/>
      <w:bCs/>
      <w:caps w:val="0"/>
      <w:smallCaps/>
      <w:spacing w:val="7"/>
      <w:sz w:val="21"/>
      <w:szCs w:val="21"/>
    </w:rPr>
  </w:style>
  <w:style w:type="paragraph" w:styleId="af8">
    <w:name w:val="TOC Heading"/>
    <w:basedOn w:val="1"/>
    <w:next w:val="a"/>
    <w:uiPriority w:val="39"/>
    <w:semiHidden/>
    <w:unhideWhenUsed/>
    <w:qFormat/>
    <w:rsid w:val="00EC7569"/>
    <w:pPr>
      <w:outlineLvl w:val="9"/>
    </w:pPr>
  </w:style>
  <w:style w:type="character" w:styleId="af9">
    <w:name w:val="Hyperlink"/>
    <w:basedOn w:val="a0"/>
    <w:uiPriority w:val="99"/>
    <w:unhideWhenUsed/>
    <w:rsid w:val="006A3545"/>
    <w:rPr>
      <w:color w:val="99CA3C" w:themeColor="hyperlink"/>
      <w:u w:val="single"/>
    </w:rPr>
  </w:style>
  <w:style w:type="paragraph" w:styleId="afa">
    <w:name w:val="List Paragraph"/>
    <w:basedOn w:val="a"/>
    <w:uiPriority w:val="34"/>
    <w:qFormat/>
    <w:rsid w:val="00FC26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光沢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 Tennis Academy</dc:creator>
  <cp:keywords/>
  <dc:description/>
  <cp:lastModifiedBy>YELL Tennis Academy</cp:lastModifiedBy>
  <cp:revision>8</cp:revision>
  <cp:lastPrinted>2022-08-28T00:31:00Z</cp:lastPrinted>
  <dcterms:created xsi:type="dcterms:W3CDTF">2022-07-31T00:56:00Z</dcterms:created>
  <dcterms:modified xsi:type="dcterms:W3CDTF">2022-08-28T00:32:00Z</dcterms:modified>
</cp:coreProperties>
</file>